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text" w:horzAnchor="margin" w:tblpY="1071"/>
        <w:tblW w:w="9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3008"/>
        <w:gridCol w:w="3612"/>
      </w:tblGrid>
      <w:tr w:rsidR="00A47B15" w14:paraId="2AAD5BB3" w14:textId="77777777" w:rsidTr="00A47B15">
        <w:trPr>
          <w:trHeight w:val="859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5EA85" w14:textId="7777777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CD30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  <w:p w14:paraId="3AB69CEE" w14:textId="7777777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1EEC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Koolitusel alustanud</w:t>
            </w:r>
          </w:p>
          <w:p w14:paraId="7B41E9A5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</w:tc>
      </w:tr>
      <w:tr w:rsidR="00A47B15" w14:paraId="7AAC7C21" w14:textId="77777777" w:rsidTr="00A47B15">
        <w:trPr>
          <w:trHeight w:val="296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3A623" w14:textId="7253EF3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klassides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96AD3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3FFE4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B15" w14:paraId="74DC9ECE" w14:textId="77777777" w:rsidTr="00A47B15">
        <w:trPr>
          <w:trHeight w:val="276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07EE" w14:textId="7777777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klassides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1EBC" w14:textId="60E9AF2E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BF401" w14:textId="55F6D0B8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B15" w14:paraId="4E578A84" w14:textId="77777777" w:rsidTr="00A47B15">
        <w:trPr>
          <w:trHeight w:val="276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539E0" w14:textId="7777777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klassides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A15B8" w14:textId="22F7A53D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41C2" w14:textId="19AC486D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7B15" w14:paraId="22B876BC" w14:textId="77777777" w:rsidTr="00A47B15">
        <w:trPr>
          <w:trHeight w:val="276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14:paraId="0F69B808" w14:textId="77777777" w:rsidR="00A47B15" w:rsidRDefault="00A47B15" w:rsidP="00A4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klassides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14:paraId="65C5C8B8" w14:textId="116B3AA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14:paraId="6FB2356D" w14:textId="77777777" w:rsidR="00A47B15" w:rsidRDefault="00A47B15" w:rsidP="00A4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6D6004" w14:textId="3E4F8330" w:rsidR="00F02A78" w:rsidRDefault="00A47B15">
      <w:r>
        <w:t>Jalgratturi koolitusel osalejad 2023/ 2024</w:t>
      </w:r>
    </w:p>
    <w:sectPr w:rsidR="00F0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5"/>
    <w:rsid w:val="00A47B15"/>
    <w:rsid w:val="00F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EA4"/>
  <w15:chartTrackingRefBased/>
  <w15:docId w15:val="{93C66BFA-D5B6-494A-9D87-344923A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7B15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47B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Getter Klaas</dc:creator>
  <cp:keywords/>
  <dc:description/>
  <cp:lastModifiedBy>Getter Klaas</cp:lastModifiedBy>
  <cp:revision>1</cp:revision>
  <dcterms:created xsi:type="dcterms:W3CDTF">2023-12-12T09:31:00Z</dcterms:created>
  <dcterms:modified xsi:type="dcterms:W3CDTF">2023-12-12T09:36:00Z</dcterms:modified>
</cp:coreProperties>
</file>